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BE" w:rsidRPr="00D45EBE" w:rsidRDefault="00D45EBE" w:rsidP="00D45EBE">
      <w:pPr>
        <w:spacing w:after="0" w:line="240" w:lineRule="auto"/>
        <w:rPr>
          <w:rFonts w:ascii="仿宋_GB2312" w:eastAsia="仿宋_GB2312" w:hAnsiTheme="majorEastAsia" w:hint="eastAsia"/>
          <w:color w:val="000000"/>
          <w:w w:val="90"/>
          <w:sz w:val="24"/>
          <w:szCs w:val="24"/>
        </w:rPr>
      </w:pPr>
      <w:r w:rsidRPr="00D45EBE">
        <w:rPr>
          <w:rFonts w:ascii="仿宋_GB2312" w:eastAsia="仿宋_GB2312" w:hAnsiTheme="majorEastAsia" w:hint="eastAsia"/>
          <w:color w:val="000000"/>
          <w:w w:val="90"/>
          <w:sz w:val="24"/>
          <w:szCs w:val="24"/>
        </w:rPr>
        <w:t>附件3：</w:t>
      </w:r>
      <w:bookmarkStart w:id="0" w:name="_GoBack"/>
      <w:bookmarkEnd w:id="0"/>
    </w:p>
    <w:p w:rsidR="00C00D4A" w:rsidRPr="00D45EBE" w:rsidRDefault="00D45EBE" w:rsidP="00D45EBE">
      <w:pPr>
        <w:spacing w:after="0" w:line="240" w:lineRule="auto"/>
        <w:jc w:val="center"/>
        <w:rPr>
          <w:rFonts w:asciiTheme="majorEastAsia" w:eastAsiaTheme="majorEastAsia" w:hAnsiTheme="majorEastAsia"/>
          <w:b/>
          <w:color w:val="000000"/>
          <w:w w:val="90"/>
          <w:sz w:val="44"/>
          <w:szCs w:val="44"/>
        </w:rPr>
      </w:pPr>
      <w:r w:rsidRPr="00D45EBE">
        <w:rPr>
          <w:rFonts w:asciiTheme="majorEastAsia" w:eastAsiaTheme="majorEastAsia" w:hAnsiTheme="majorEastAsia" w:hint="eastAsia"/>
          <w:color w:val="000000"/>
          <w:w w:val="90"/>
          <w:sz w:val="44"/>
          <w:szCs w:val="44"/>
        </w:rPr>
        <w:t>响水县2015年教育系统部分学校公开招聘教师报名表</w:t>
      </w:r>
    </w:p>
    <w:tbl>
      <w:tblPr>
        <w:tblW w:w="9174" w:type="dxa"/>
        <w:jc w:val="center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3"/>
        <w:gridCol w:w="1078"/>
        <w:gridCol w:w="721"/>
        <w:gridCol w:w="719"/>
        <w:gridCol w:w="666"/>
        <w:gridCol w:w="53"/>
        <w:gridCol w:w="228"/>
        <w:gridCol w:w="281"/>
        <w:gridCol w:w="211"/>
        <w:gridCol w:w="70"/>
        <w:gridCol w:w="290"/>
        <w:gridCol w:w="281"/>
        <w:gridCol w:w="79"/>
        <w:gridCol w:w="202"/>
        <w:gridCol w:w="281"/>
        <w:gridCol w:w="281"/>
        <w:gridCol w:w="286"/>
        <w:gridCol w:w="281"/>
        <w:gridCol w:w="112"/>
        <w:gridCol w:w="169"/>
        <w:gridCol w:w="13"/>
        <w:gridCol w:w="268"/>
        <w:gridCol w:w="281"/>
        <w:gridCol w:w="281"/>
        <w:gridCol w:w="281"/>
        <w:gridCol w:w="281"/>
        <w:gridCol w:w="281"/>
        <w:gridCol w:w="203"/>
        <w:gridCol w:w="43"/>
      </w:tblGrid>
      <w:tr w:rsidR="00C00D4A" w:rsidTr="00C00D4A">
        <w:trPr>
          <w:trHeight w:val="624"/>
          <w:jc w:val="center"/>
        </w:trPr>
        <w:tc>
          <w:tcPr>
            <w:tcW w:w="953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名</w:t>
            </w:r>
          </w:p>
        </w:tc>
        <w:tc>
          <w:tcPr>
            <w:tcW w:w="1078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721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性别</w:t>
            </w:r>
          </w:p>
        </w:tc>
        <w:tc>
          <w:tcPr>
            <w:tcW w:w="719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666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90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6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81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246" w:type="dxa"/>
            <w:gridSpan w:val="2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624"/>
          <w:jc w:val="center"/>
        </w:trPr>
        <w:tc>
          <w:tcPr>
            <w:tcW w:w="953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籍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贯</w:t>
            </w:r>
          </w:p>
        </w:tc>
        <w:tc>
          <w:tcPr>
            <w:tcW w:w="2518" w:type="dxa"/>
            <w:gridSpan w:val="3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1799" w:type="dxa"/>
            <w:gridSpan w:val="7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入党时间</w:t>
            </w:r>
          </w:p>
        </w:tc>
        <w:tc>
          <w:tcPr>
            <w:tcW w:w="1985" w:type="dxa"/>
            <w:gridSpan w:val="10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1876" w:type="dxa"/>
            <w:gridSpan w:val="7"/>
            <w:vMerge w:val="restart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照片</w:t>
            </w:r>
            <w:r>
              <w:rPr>
                <w:rFonts w:hint="eastAsia"/>
                <w:color w:val="000000"/>
                <w:szCs w:val="21"/>
              </w:rPr>
              <w:t>1</w:t>
            </w: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624"/>
          <w:jc w:val="center"/>
        </w:trPr>
        <w:tc>
          <w:tcPr>
            <w:tcW w:w="953" w:type="dxa"/>
            <w:vMerge w:val="restart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学历</w:t>
            </w:r>
            <w:r>
              <w:rPr>
                <w:rFonts w:hint="eastAsia"/>
                <w:color w:val="000000"/>
                <w:szCs w:val="21"/>
              </w:rPr>
              <w:t>学位情况</w:t>
            </w:r>
          </w:p>
        </w:tc>
        <w:tc>
          <w:tcPr>
            <w:tcW w:w="1799" w:type="dxa"/>
            <w:gridSpan w:val="2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毕业院校</w:t>
            </w:r>
          </w:p>
        </w:tc>
        <w:tc>
          <w:tcPr>
            <w:tcW w:w="1438" w:type="dxa"/>
            <w:gridSpan w:val="3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</w:t>
            </w:r>
          </w:p>
        </w:tc>
        <w:tc>
          <w:tcPr>
            <w:tcW w:w="720" w:type="dxa"/>
            <w:gridSpan w:val="3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学历</w:t>
            </w:r>
          </w:p>
        </w:tc>
        <w:tc>
          <w:tcPr>
            <w:tcW w:w="720" w:type="dxa"/>
            <w:gridSpan w:val="4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学位</w:t>
            </w:r>
          </w:p>
        </w:tc>
        <w:tc>
          <w:tcPr>
            <w:tcW w:w="1625" w:type="dxa"/>
            <w:gridSpan w:val="8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毕业时间</w:t>
            </w:r>
          </w:p>
        </w:tc>
        <w:tc>
          <w:tcPr>
            <w:tcW w:w="1876" w:type="dxa"/>
            <w:gridSpan w:val="7"/>
            <w:vMerge/>
          </w:tcPr>
          <w:p w:rsidR="00C00D4A" w:rsidRDefault="00C00D4A" w:rsidP="00C00D4A">
            <w:pPr>
              <w:spacing w:after="0" w:line="240" w:lineRule="auto"/>
              <w:rPr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480"/>
          <w:jc w:val="center"/>
        </w:trPr>
        <w:tc>
          <w:tcPr>
            <w:tcW w:w="953" w:type="dxa"/>
            <w:vMerge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799" w:type="dxa"/>
            <w:gridSpan w:val="2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20" w:type="dxa"/>
            <w:gridSpan w:val="4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625" w:type="dxa"/>
            <w:gridSpan w:val="8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876" w:type="dxa"/>
            <w:gridSpan w:val="7"/>
            <w:vMerge/>
          </w:tcPr>
          <w:p w:rsidR="00C00D4A" w:rsidRDefault="00C00D4A" w:rsidP="00C00D4A">
            <w:pPr>
              <w:spacing w:after="0" w:line="240" w:lineRule="auto"/>
              <w:rPr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150"/>
          <w:jc w:val="center"/>
        </w:trPr>
        <w:tc>
          <w:tcPr>
            <w:tcW w:w="953" w:type="dxa"/>
            <w:vMerge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799" w:type="dxa"/>
            <w:gridSpan w:val="2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438" w:type="dxa"/>
            <w:gridSpan w:val="3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720" w:type="dxa"/>
            <w:gridSpan w:val="4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625" w:type="dxa"/>
            <w:gridSpan w:val="8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876" w:type="dxa"/>
            <w:gridSpan w:val="7"/>
            <w:vMerge/>
          </w:tcPr>
          <w:p w:rsidR="00C00D4A" w:rsidRDefault="00C00D4A" w:rsidP="00C00D4A">
            <w:pPr>
              <w:spacing w:after="0" w:line="240" w:lineRule="auto"/>
              <w:rPr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624"/>
          <w:jc w:val="center"/>
        </w:trPr>
        <w:tc>
          <w:tcPr>
            <w:tcW w:w="953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教师资格证书</w:t>
            </w:r>
          </w:p>
        </w:tc>
        <w:tc>
          <w:tcPr>
            <w:tcW w:w="2518" w:type="dxa"/>
            <w:gridSpan w:val="3"/>
            <w:vAlign w:val="center"/>
          </w:tcPr>
          <w:p w:rsidR="00C00D4A" w:rsidRPr="00954514" w:rsidRDefault="00C00D4A" w:rsidP="00C00D4A"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954514">
              <w:rPr>
                <w:rFonts w:ascii="宋体" w:hAnsi="宋体" w:hint="eastAsia"/>
                <w:color w:val="000000"/>
                <w:szCs w:val="21"/>
              </w:rPr>
              <w:t>学段</w:t>
            </w:r>
          </w:p>
        </w:tc>
        <w:tc>
          <w:tcPr>
            <w:tcW w:w="1799" w:type="dxa"/>
            <w:gridSpan w:val="7"/>
            <w:vAlign w:val="center"/>
          </w:tcPr>
          <w:p w:rsidR="00C00D4A" w:rsidRPr="00954514" w:rsidRDefault="00C00D4A" w:rsidP="00C00D4A"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985" w:type="dxa"/>
            <w:gridSpan w:val="10"/>
            <w:vAlign w:val="center"/>
          </w:tcPr>
          <w:p w:rsidR="00C00D4A" w:rsidRPr="00954514" w:rsidRDefault="00C00D4A" w:rsidP="00C00D4A">
            <w:pPr>
              <w:spacing w:after="0" w:line="24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 w:rsidRPr="00954514">
              <w:rPr>
                <w:rFonts w:ascii="宋体" w:hAnsi="宋体" w:hint="eastAsia"/>
                <w:color w:val="000000"/>
                <w:szCs w:val="21"/>
              </w:rPr>
              <w:t>学科</w:t>
            </w:r>
          </w:p>
        </w:tc>
        <w:tc>
          <w:tcPr>
            <w:tcW w:w="1876" w:type="dxa"/>
            <w:gridSpan w:val="7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624"/>
          <w:jc w:val="center"/>
        </w:trPr>
        <w:tc>
          <w:tcPr>
            <w:tcW w:w="953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掌握外语程度</w:t>
            </w:r>
          </w:p>
        </w:tc>
        <w:tc>
          <w:tcPr>
            <w:tcW w:w="2518" w:type="dxa"/>
            <w:gridSpan w:val="3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1799" w:type="dxa"/>
            <w:gridSpan w:val="7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技能</w:t>
            </w:r>
            <w:r>
              <w:rPr>
                <w:rFonts w:hAnsi="宋体" w:hint="eastAsia"/>
                <w:color w:val="000000"/>
                <w:szCs w:val="21"/>
              </w:rPr>
              <w:t>证书名称</w:t>
            </w:r>
          </w:p>
        </w:tc>
        <w:tc>
          <w:tcPr>
            <w:tcW w:w="3861" w:type="dxa"/>
            <w:gridSpan w:val="17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624"/>
          <w:jc w:val="center"/>
        </w:trPr>
        <w:tc>
          <w:tcPr>
            <w:tcW w:w="953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报考</w:t>
            </w:r>
            <w:r>
              <w:rPr>
                <w:rFonts w:hint="eastAsia"/>
                <w:color w:val="000000"/>
                <w:szCs w:val="21"/>
              </w:rPr>
              <w:t>岗位代码</w:t>
            </w:r>
          </w:p>
        </w:tc>
        <w:tc>
          <w:tcPr>
            <w:tcW w:w="2518" w:type="dxa"/>
            <w:gridSpan w:val="3"/>
            <w:vAlign w:val="center"/>
          </w:tcPr>
          <w:p w:rsidR="00C00D4A" w:rsidRDefault="00C00D4A" w:rsidP="00C00D4A">
            <w:pPr>
              <w:spacing w:after="0" w:line="240" w:lineRule="auto"/>
              <w:ind w:firstLineChars="100" w:firstLine="220"/>
              <w:rPr>
                <w:color w:val="000000"/>
                <w:szCs w:val="21"/>
              </w:rPr>
            </w:pPr>
          </w:p>
        </w:tc>
        <w:tc>
          <w:tcPr>
            <w:tcW w:w="1799" w:type="dxa"/>
            <w:gridSpan w:val="7"/>
            <w:vAlign w:val="center"/>
          </w:tcPr>
          <w:p w:rsidR="00C00D4A" w:rsidRDefault="00C00D4A" w:rsidP="00C00D4A">
            <w:pPr>
              <w:spacing w:after="0" w:line="240" w:lineRule="auto"/>
              <w:ind w:firstLineChars="100" w:firstLine="220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报考</w:t>
            </w:r>
            <w:r>
              <w:rPr>
                <w:rFonts w:hint="eastAsia"/>
                <w:color w:val="000000"/>
                <w:szCs w:val="21"/>
              </w:rPr>
              <w:t>岗位名称</w:t>
            </w:r>
          </w:p>
        </w:tc>
        <w:tc>
          <w:tcPr>
            <w:tcW w:w="3861" w:type="dxa"/>
            <w:gridSpan w:val="17"/>
            <w:vAlign w:val="center"/>
          </w:tcPr>
          <w:p w:rsidR="00C00D4A" w:rsidRDefault="00C00D4A" w:rsidP="00C00D4A">
            <w:pPr>
              <w:spacing w:after="0" w:line="240" w:lineRule="auto"/>
              <w:ind w:firstLineChars="100" w:firstLine="220"/>
              <w:rPr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624"/>
          <w:jc w:val="center"/>
        </w:trPr>
        <w:tc>
          <w:tcPr>
            <w:tcW w:w="953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家庭地址</w:t>
            </w:r>
          </w:p>
        </w:tc>
        <w:tc>
          <w:tcPr>
            <w:tcW w:w="4317" w:type="dxa"/>
            <w:gridSpan w:val="10"/>
            <w:vAlign w:val="center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1985" w:type="dxa"/>
            <w:gridSpan w:val="10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联系电话</w:t>
            </w:r>
          </w:p>
        </w:tc>
        <w:tc>
          <w:tcPr>
            <w:tcW w:w="1876" w:type="dxa"/>
            <w:gridSpan w:val="7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403"/>
          <w:jc w:val="center"/>
        </w:trPr>
        <w:tc>
          <w:tcPr>
            <w:tcW w:w="953" w:type="dxa"/>
            <w:vMerge w:val="restart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家庭主要成员情况</w:t>
            </w:r>
          </w:p>
        </w:tc>
        <w:tc>
          <w:tcPr>
            <w:tcW w:w="1078" w:type="dxa"/>
            <w:vAlign w:val="center"/>
          </w:tcPr>
          <w:p w:rsidR="00C00D4A" w:rsidRDefault="00C00D4A" w:rsidP="00C00D4A">
            <w:pPr>
              <w:spacing w:after="0" w:line="240" w:lineRule="auto"/>
              <w:ind w:leftChars="-50" w:left="-110" w:rightChars="-50" w:right="-110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称谓</w:t>
            </w:r>
          </w:p>
        </w:tc>
        <w:tc>
          <w:tcPr>
            <w:tcW w:w="1440" w:type="dxa"/>
            <w:gridSpan w:val="2"/>
            <w:vAlign w:val="center"/>
          </w:tcPr>
          <w:p w:rsidR="00C00D4A" w:rsidRDefault="00C00D4A" w:rsidP="00C00D4A">
            <w:pPr>
              <w:spacing w:after="0" w:line="240" w:lineRule="auto"/>
              <w:ind w:leftChars="-50" w:left="-110" w:rightChars="-50" w:right="-110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姓名</w:t>
            </w:r>
          </w:p>
        </w:tc>
        <w:tc>
          <w:tcPr>
            <w:tcW w:w="5660" w:type="dxa"/>
            <w:gridSpan w:val="24"/>
            <w:vAlign w:val="center"/>
          </w:tcPr>
          <w:p w:rsidR="00C00D4A" w:rsidRDefault="00C00D4A" w:rsidP="00C00D4A">
            <w:pPr>
              <w:spacing w:after="0" w:line="240" w:lineRule="auto"/>
              <w:ind w:leftChars="-50" w:left="-110" w:rightChars="-50" w:right="-110"/>
              <w:jc w:val="center"/>
              <w:rPr>
                <w:color w:val="00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工作单位及职务</w:t>
            </w:r>
          </w:p>
        </w:tc>
      </w:tr>
      <w:tr w:rsidR="00C00D4A" w:rsidTr="00C00D4A">
        <w:trPr>
          <w:gridAfter w:val="1"/>
          <w:wAfter w:w="43" w:type="dxa"/>
          <w:trHeight w:val="397"/>
          <w:jc w:val="center"/>
        </w:trPr>
        <w:tc>
          <w:tcPr>
            <w:tcW w:w="953" w:type="dxa"/>
            <w:vMerge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78" w:type="dxa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5660" w:type="dxa"/>
            <w:gridSpan w:val="24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413"/>
          <w:jc w:val="center"/>
        </w:trPr>
        <w:tc>
          <w:tcPr>
            <w:tcW w:w="953" w:type="dxa"/>
            <w:vMerge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78" w:type="dxa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5660" w:type="dxa"/>
            <w:gridSpan w:val="24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461"/>
          <w:jc w:val="center"/>
        </w:trPr>
        <w:tc>
          <w:tcPr>
            <w:tcW w:w="953" w:type="dxa"/>
            <w:vMerge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</w:tc>
        <w:tc>
          <w:tcPr>
            <w:tcW w:w="1078" w:type="dxa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1440" w:type="dxa"/>
            <w:gridSpan w:val="2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5660" w:type="dxa"/>
            <w:gridSpan w:val="24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1305"/>
          <w:jc w:val="center"/>
        </w:trPr>
        <w:tc>
          <w:tcPr>
            <w:tcW w:w="953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个人简历（自高中起，时间到月）</w:t>
            </w:r>
          </w:p>
        </w:tc>
        <w:tc>
          <w:tcPr>
            <w:tcW w:w="8178" w:type="dxa"/>
            <w:gridSpan w:val="27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</w:tr>
      <w:tr w:rsidR="00C00D4A" w:rsidTr="00D45EBE">
        <w:trPr>
          <w:gridAfter w:val="1"/>
          <w:wAfter w:w="43" w:type="dxa"/>
          <w:trHeight w:val="981"/>
          <w:jc w:val="center"/>
        </w:trPr>
        <w:tc>
          <w:tcPr>
            <w:tcW w:w="953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奖</w:t>
            </w:r>
            <w:r>
              <w:rPr>
                <w:color w:val="000000"/>
                <w:szCs w:val="21"/>
              </w:rPr>
              <w:t xml:space="preserve">  </w:t>
            </w:r>
            <w:proofErr w:type="gramStart"/>
            <w:r>
              <w:rPr>
                <w:color w:val="000000"/>
                <w:szCs w:val="21"/>
              </w:rPr>
              <w:t>惩</w:t>
            </w:r>
            <w:proofErr w:type="gramEnd"/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情</w:t>
            </w:r>
            <w:r>
              <w:rPr>
                <w:color w:val="000000"/>
                <w:szCs w:val="21"/>
              </w:rPr>
              <w:t xml:space="preserve">  </w:t>
            </w:r>
            <w:proofErr w:type="gramStart"/>
            <w:r>
              <w:rPr>
                <w:color w:val="000000"/>
                <w:szCs w:val="21"/>
              </w:rPr>
              <w:t>况</w:t>
            </w:r>
            <w:proofErr w:type="gramEnd"/>
          </w:p>
        </w:tc>
        <w:tc>
          <w:tcPr>
            <w:tcW w:w="8178" w:type="dxa"/>
            <w:gridSpan w:val="27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1168"/>
          <w:jc w:val="center"/>
        </w:trPr>
        <w:tc>
          <w:tcPr>
            <w:tcW w:w="953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资格审核意见</w:t>
            </w:r>
          </w:p>
        </w:tc>
        <w:tc>
          <w:tcPr>
            <w:tcW w:w="6120" w:type="dxa"/>
            <w:gridSpan w:val="18"/>
          </w:tcPr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  <w:r>
              <w:rPr>
                <w:rFonts w:eastAsia="楷体_GB2312" w:hint="eastAsia"/>
                <w:color w:val="000000"/>
                <w:szCs w:val="21"/>
              </w:rPr>
              <w:t xml:space="preserve">                                    2015</w:t>
            </w:r>
            <w:r>
              <w:rPr>
                <w:rFonts w:eastAsia="楷体_GB2312" w:hint="eastAsia"/>
                <w:color w:val="000000"/>
                <w:szCs w:val="21"/>
              </w:rPr>
              <w:t>年</w:t>
            </w:r>
            <w:r>
              <w:rPr>
                <w:rFonts w:eastAsia="楷体_GB2312" w:hint="eastAsia"/>
                <w:color w:val="000000"/>
                <w:szCs w:val="21"/>
              </w:rPr>
              <w:t xml:space="preserve">    </w:t>
            </w:r>
            <w:r>
              <w:rPr>
                <w:rFonts w:eastAsia="楷体_GB2312" w:hint="eastAsia"/>
                <w:color w:val="000000"/>
                <w:szCs w:val="21"/>
              </w:rPr>
              <w:t>月</w:t>
            </w:r>
            <w:r>
              <w:rPr>
                <w:rFonts w:eastAsia="楷体_GB2312" w:hint="eastAsia"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color w:val="000000"/>
                <w:szCs w:val="21"/>
              </w:rPr>
              <w:t>日</w:t>
            </w:r>
          </w:p>
        </w:tc>
        <w:tc>
          <w:tcPr>
            <w:tcW w:w="2058" w:type="dxa"/>
            <w:gridSpan w:val="9"/>
            <w:vMerge w:val="restart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</w:p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照片</w:t>
            </w:r>
            <w:r>
              <w:rPr>
                <w:rFonts w:hint="eastAsia"/>
                <w:color w:val="000000"/>
                <w:szCs w:val="21"/>
              </w:rPr>
              <w:t>2</w:t>
            </w:r>
          </w:p>
          <w:p w:rsidR="00C00D4A" w:rsidRDefault="00C00D4A" w:rsidP="00C00D4A">
            <w:pPr>
              <w:spacing w:after="0" w:line="240" w:lineRule="auto"/>
              <w:jc w:val="center"/>
              <w:rPr>
                <w:rFonts w:eastAsia="楷体_GB2312"/>
                <w:color w:val="000000"/>
                <w:szCs w:val="21"/>
              </w:rPr>
            </w:pPr>
          </w:p>
        </w:tc>
      </w:tr>
      <w:tr w:rsidR="00C00D4A" w:rsidTr="00C00D4A">
        <w:trPr>
          <w:gridAfter w:val="1"/>
          <w:wAfter w:w="43" w:type="dxa"/>
          <w:trHeight w:val="1134"/>
          <w:jc w:val="center"/>
        </w:trPr>
        <w:tc>
          <w:tcPr>
            <w:tcW w:w="953" w:type="dxa"/>
            <w:vAlign w:val="center"/>
          </w:tcPr>
          <w:p w:rsidR="00C00D4A" w:rsidRDefault="00C00D4A" w:rsidP="00C00D4A">
            <w:pPr>
              <w:spacing w:after="0" w:line="240" w:lineRule="auto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其他</w:t>
            </w:r>
            <w:r>
              <w:rPr>
                <w:rFonts w:hint="eastAsia"/>
                <w:color w:val="000000"/>
                <w:szCs w:val="21"/>
              </w:rPr>
              <w:t>需要</w:t>
            </w:r>
            <w:r>
              <w:rPr>
                <w:color w:val="000000"/>
                <w:szCs w:val="21"/>
              </w:rPr>
              <w:t>说明事项</w:t>
            </w:r>
          </w:p>
        </w:tc>
        <w:tc>
          <w:tcPr>
            <w:tcW w:w="6120" w:type="dxa"/>
            <w:gridSpan w:val="18"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  <w:tc>
          <w:tcPr>
            <w:tcW w:w="2058" w:type="dxa"/>
            <w:gridSpan w:val="9"/>
            <w:vMerge/>
          </w:tcPr>
          <w:p w:rsidR="00C00D4A" w:rsidRDefault="00C00D4A" w:rsidP="00C00D4A">
            <w:pPr>
              <w:spacing w:after="0" w:line="240" w:lineRule="auto"/>
              <w:rPr>
                <w:rFonts w:eastAsia="楷体_GB2312"/>
                <w:color w:val="000000"/>
                <w:szCs w:val="21"/>
              </w:rPr>
            </w:pPr>
          </w:p>
        </w:tc>
      </w:tr>
    </w:tbl>
    <w:p w:rsidR="00A206A1" w:rsidRPr="00C00D4A" w:rsidRDefault="00C00D4A" w:rsidP="00C00D4A">
      <w:pPr>
        <w:spacing w:after="0" w:line="240" w:lineRule="auto"/>
        <w:ind w:firstLineChars="150" w:firstLine="331"/>
      </w:pPr>
      <w:r>
        <w:rPr>
          <w:b/>
        </w:rPr>
        <w:t>注意</w:t>
      </w:r>
      <w:r>
        <w:rPr>
          <w:rFonts w:hAnsi="宋体"/>
        </w:rPr>
        <w:t>：</w:t>
      </w:r>
      <w:r>
        <w:t>本表中所填内容以及所提供材料均</w:t>
      </w:r>
      <w:r>
        <w:rPr>
          <w:rFonts w:hint="eastAsia"/>
        </w:rPr>
        <w:t>须</w:t>
      </w:r>
      <w:r>
        <w:t>真实有效，如有不实之处，取消</w:t>
      </w:r>
      <w:r>
        <w:rPr>
          <w:rFonts w:hint="eastAsia"/>
        </w:rPr>
        <w:t>应聘</w:t>
      </w:r>
      <w:r>
        <w:t>资格。</w:t>
      </w:r>
    </w:p>
    <w:sectPr w:rsidR="00A206A1" w:rsidRPr="00C00D4A" w:rsidSect="00C00D4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4E2" w:rsidRDefault="00F974E2" w:rsidP="00D45EBE">
      <w:pPr>
        <w:spacing w:after="0" w:line="240" w:lineRule="auto"/>
      </w:pPr>
      <w:r>
        <w:separator/>
      </w:r>
    </w:p>
  </w:endnote>
  <w:endnote w:type="continuationSeparator" w:id="0">
    <w:p w:rsidR="00F974E2" w:rsidRDefault="00F974E2" w:rsidP="00D45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4E2" w:rsidRDefault="00F974E2" w:rsidP="00D45EBE">
      <w:pPr>
        <w:spacing w:after="0" w:line="240" w:lineRule="auto"/>
      </w:pPr>
      <w:r>
        <w:separator/>
      </w:r>
    </w:p>
  </w:footnote>
  <w:footnote w:type="continuationSeparator" w:id="0">
    <w:p w:rsidR="00F974E2" w:rsidRDefault="00F974E2" w:rsidP="00D45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D4A"/>
    <w:rsid w:val="000045FE"/>
    <w:rsid w:val="00034DFF"/>
    <w:rsid w:val="00045BF7"/>
    <w:rsid w:val="00047ED2"/>
    <w:rsid w:val="00071DF0"/>
    <w:rsid w:val="00082369"/>
    <w:rsid w:val="00092D1B"/>
    <w:rsid w:val="000D48A2"/>
    <w:rsid w:val="000D5742"/>
    <w:rsid w:val="000E043E"/>
    <w:rsid w:val="000E5CC9"/>
    <w:rsid w:val="000F0C34"/>
    <w:rsid w:val="001001F5"/>
    <w:rsid w:val="001144A6"/>
    <w:rsid w:val="00115766"/>
    <w:rsid w:val="00124015"/>
    <w:rsid w:val="00133F70"/>
    <w:rsid w:val="001440A6"/>
    <w:rsid w:val="00145B36"/>
    <w:rsid w:val="001540AF"/>
    <w:rsid w:val="001611B1"/>
    <w:rsid w:val="00171CEB"/>
    <w:rsid w:val="00183BC0"/>
    <w:rsid w:val="001B6C38"/>
    <w:rsid w:val="001C456D"/>
    <w:rsid w:val="001C78E8"/>
    <w:rsid w:val="00215335"/>
    <w:rsid w:val="0021647F"/>
    <w:rsid w:val="0022202A"/>
    <w:rsid w:val="00230125"/>
    <w:rsid w:val="002308AD"/>
    <w:rsid w:val="00232650"/>
    <w:rsid w:val="00236B32"/>
    <w:rsid w:val="00237BC9"/>
    <w:rsid w:val="002462BB"/>
    <w:rsid w:val="00251ABC"/>
    <w:rsid w:val="00260767"/>
    <w:rsid w:val="002768CE"/>
    <w:rsid w:val="00277EF9"/>
    <w:rsid w:val="00286CF5"/>
    <w:rsid w:val="00287A33"/>
    <w:rsid w:val="00290FD6"/>
    <w:rsid w:val="002D64A5"/>
    <w:rsid w:val="002E5C63"/>
    <w:rsid w:val="002F1F23"/>
    <w:rsid w:val="00311598"/>
    <w:rsid w:val="0034469A"/>
    <w:rsid w:val="003601C9"/>
    <w:rsid w:val="00362E9C"/>
    <w:rsid w:val="003758D0"/>
    <w:rsid w:val="003859C7"/>
    <w:rsid w:val="00387FB6"/>
    <w:rsid w:val="003A717D"/>
    <w:rsid w:val="003B2EF6"/>
    <w:rsid w:val="003B5B55"/>
    <w:rsid w:val="003C68D5"/>
    <w:rsid w:val="003D2480"/>
    <w:rsid w:val="003D591A"/>
    <w:rsid w:val="003E2691"/>
    <w:rsid w:val="003E6F43"/>
    <w:rsid w:val="004133EF"/>
    <w:rsid w:val="004172DA"/>
    <w:rsid w:val="00423666"/>
    <w:rsid w:val="004240EF"/>
    <w:rsid w:val="0042581E"/>
    <w:rsid w:val="004264C6"/>
    <w:rsid w:val="00426B60"/>
    <w:rsid w:val="0044055D"/>
    <w:rsid w:val="00446F03"/>
    <w:rsid w:val="00465AA7"/>
    <w:rsid w:val="00475DC0"/>
    <w:rsid w:val="00477E3B"/>
    <w:rsid w:val="0048365D"/>
    <w:rsid w:val="00485242"/>
    <w:rsid w:val="004D04E8"/>
    <w:rsid w:val="004D44BC"/>
    <w:rsid w:val="004E08FC"/>
    <w:rsid w:val="004E160C"/>
    <w:rsid w:val="005079C0"/>
    <w:rsid w:val="00515E70"/>
    <w:rsid w:val="00547D4D"/>
    <w:rsid w:val="00554467"/>
    <w:rsid w:val="00576264"/>
    <w:rsid w:val="00581107"/>
    <w:rsid w:val="0059560B"/>
    <w:rsid w:val="005A2D30"/>
    <w:rsid w:val="005A7E6D"/>
    <w:rsid w:val="005B5E06"/>
    <w:rsid w:val="005C5D80"/>
    <w:rsid w:val="005C7D6C"/>
    <w:rsid w:val="005E0650"/>
    <w:rsid w:val="005E3F4A"/>
    <w:rsid w:val="00622A57"/>
    <w:rsid w:val="006302AF"/>
    <w:rsid w:val="00642604"/>
    <w:rsid w:val="006459EF"/>
    <w:rsid w:val="0066069F"/>
    <w:rsid w:val="00662BD0"/>
    <w:rsid w:val="006645CE"/>
    <w:rsid w:val="00672371"/>
    <w:rsid w:val="006766C9"/>
    <w:rsid w:val="006824C7"/>
    <w:rsid w:val="0069682D"/>
    <w:rsid w:val="006A1A1D"/>
    <w:rsid w:val="006D2762"/>
    <w:rsid w:val="006D2E98"/>
    <w:rsid w:val="006D703C"/>
    <w:rsid w:val="00700FF1"/>
    <w:rsid w:val="007025D1"/>
    <w:rsid w:val="00711050"/>
    <w:rsid w:val="00711643"/>
    <w:rsid w:val="00711C1F"/>
    <w:rsid w:val="0071530B"/>
    <w:rsid w:val="007459E5"/>
    <w:rsid w:val="00777ECD"/>
    <w:rsid w:val="007806A6"/>
    <w:rsid w:val="007975C8"/>
    <w:rsid w:val="007A0A1A"/>
    <w:rsid w:val="007A4AA1"/>
    <w:rsid w:val="007A666E"/>
    <w:rsid w:val="007B0DF9"/>
    <w:rsid w:val="007B195C"/>
    <w:rsid w:val="007C72E6"/>
    <w:rsid w:val="007D5710"/>
    <w:rsid w:val="007E038A"/>
    <w:rsid w:val="008055AB"/>
    <w:rsid w:val="00837CE9"/>
    <w:rsid w:val="008416DD"/>
    <w:rsid w:val="00854CD7"/>
    <w:rsid w:val="00864191"/>
    <w:rsid w:val="0088013E"/>
    <w:rsid w:val="008A2992"/>
    <w:rsid w:val="008A6CFD"/>
    <w:rsid w:val="008B4630"/>
    <w:rsid w:val="008C30F8"/>
    <w:rsid w:val="008C5C71"/>
    <w:rsid w:val="008C6467"/>
    <w:rsid w:val="008D2C44"/>
    <w:rsid w:val="008D51F6"/>
    <w:rsid w:val="008E65A3"/>
    <w:rsid w:val="008E6B2B"/>
    <w:rsid w:val="00904A63"/>
    <w:rsid w:val="009250A7"/>
    <w:rsid w:val="00937717"/>
    <w:rsid w:val="00937E61"/>
    <w:rsid w:val="0094370C"/>
    <w:rsid w:val="00956642"/>
    <w:rsid w:val="00967054"/>
    <w:rsid w:val="00976CAF"/>
    <w:rsid w:val="00987420"/>
    <w:rsid w:val="00997927"/>
    <w:rsid w:val="009A485D"/>
    <w:rsid w:val="009A57B2"/>
    <w:rsid w:val="009B123C"/>
    <w:rsid w:val="009F2AFB"/>
    <w:rsid w:val="00A15980"/>
    <w:rsid w:val="00A206A1"/>
    <w:rsid w:val="00A40ABC"/>
    <w:rsid w:val="00A56718"/>
    <w:rsid w:val="00A5699E"/>
    <w:rsid w:val="00A575D7"/>
    <w:rsid w:val="00A639A4"/>
    <w:rsid w:val="00A65D49"/>
    <w:rsid w:val="00A67F1C"/>
    <w:rsid w:val="00A82667"/>
    <w:rsid w:val="00A97B56"/>
    <w:rsid w:val="00AA76D4"/>
    <w:rsid w:val="00AC01FE"/>
    <w:rsid w:val="00AC3DCA"/>
    <w:rsid w:val="00AC45FD"/>
    <w:rsid w:val="00AD083B"/>
    <w:rsid w:val="00AD0949"/>
    <w:rsid w:val="00AE3294"/>
    <w:rsid w:val="00AE7A52"/>
    <w:rsid w:val="00AF7B01"/>
    <w:rsid w:val="00B11C1F"/>
    <w:rsid w:val="00B1327D"/>
    <w:rsid w:val="00B46E88"/>
    <w:rsid w:val="00B47173"/>
    <w:rsid w:val="00B617EE"/>
    <w:rsid w:val="00B618CC"/>
    <w:rsid w:val="00B75652"/>
    <w:rsid w:val="00B954D1"/>
    <w:rsid w:val="00BA451D"/>
    <w:rsid w:val="00BA5C1B"/>
    <w:rsid w:val="00BB389C"/>
    <w:rsid w:val="00BB4BB4"/>
    <w:rsid w:val="00BC14D3"/>
    <w:rsid w:val="00BD4D0B"/>
    <w:rsid w:val="00BD5183"/>
    <w:rsid w:val="00BE44F3"/>
    <w:rsid w:val="00BE4A48"/>
    <w:rsid w:val="00BF5EE7"/>
    <w:rsid w:val="00C00D4A"/>
    <w:rsid w:val="00C2720B"/>
    <w:rsid w:val="00C64E94"/>
    <w:rsid w:val="00C85228"/>
    <w:rsid w:val="00C933CE"/>
    <w:rsid w:val="00C96FAE"/>
    <w:rsid w:val="00CB0363"/>
    <w:rsid w:val="00CC1AB1"/>
    <w:rsid w:val="00CE43D3"/>
    <w:rsid w:val="00CF59EB"/>
    <w:rsid w:val="00D04AF7"/>
    <w:rsid w:val="00D27EB6"/>
    <w:rsid w:val="00D27F1A"/>
    <w:rsid w:val="00D30381"/>
    <w:rsid w:val="00D37761"/>
    <w:rsid w:val="00D41780"/>
    <w:rsid w:val="00D445C0"/>
    <w:rsid w:val="00D45EBE"/>
    <w:rsid w:val="00D7759E"/>
    <w:rsid w:val="00D9138A"/>
    <w:rsid w:val="00DB7517"/>
    <w:rsid w:val="00DB7778"/>
    <w:rsid w:val="00DC0C83"/>
    <w:rsid w:val="00DD3A0C"/>
    <w:rsid w:val="00DE0A93"/>
    <w:rsid w:val="00DE2485"/>
    <w:rsid w:val="00DE402D"/>
    <w:rsid w:val="00DE7841"/>
    <w:rsid w:val="00DF2853"/>
    <w:rsid w:val="00DF4D62"/>
    <w:rsid w:val="00DF6F28"/>
    <w:rsid w:val="00E04FC7"/>
    <w:rsid w:val="00E103BE"/>
    <w:rsid w:val="00E375D7"/>
    <w:rsid w:val="00E47D1B"/>
    <w:rsid w:val="00E51809"/>
    <w:rsid w:val="00E55BE5"/>
    <w:rsid w:val="00E819F4"/>
    <w:rsid w:val="00E91A7A"/>
    <w:rsid w:val="00EA478A"/>
    <w:rsid w:val="00EB48A1"/>
    <w:rsid w:val="00EB7003"/>
    <w:rsid w:val="00ED0CDD"/>
    <w:rsid w:val="00EE4D33"/>
    <w:rsid w:val="00F01D59"/>
    <w:rsid w:val="00F042EB"/>
    <w:rsid w:val="00F04F08"/>
    <w:rsid w:val="00F245D3"/>
    <w:rsid w:val="00F336C9"/>
    <w:rsid w:val="00F47B87"/>
    <w:rsid w:val="00F53280"/>
    <w:rsid w:val="00F55A74"/>
    <w:rsid w:val="00F73F22"/>
    <w:rsid w:val="00F76C67"/>
    <w:rsid w:val="00F81EB4"/>
    <w:rsid w:val="00F83CEE"/>
    <w:rsid w:val="00F974E2"/>
    <w:rsid w:val="00F97BD1"/>
    <w:rsid w:val="00FA1207"/>
    <w:rsid w:val="00FA3318"/>
    <w:rsid w:val="00FB0022"/>
    <w:rsid w:val="00FB7D81"/>
    <w:rsid w:val="00FE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28"/>
  </w:style>
  <w:style w:type="paragraph" w:styleId="1">
    <w:name w:val="heading 1"/>
    <w:basedOn w:val="a"/>
    <w:next w:val="a"/>
    <w:link w:val="1Char"/>
    <w:uiPriority w:val="9"/>
    <w:qFormat/>
    <w:rsid w:val="00C852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852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852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852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852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852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852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852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852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852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C852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C852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C85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C852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C852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C852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C8522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C852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8522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C852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C852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C852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C852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C85228"/>
    <w:rPr>
      <w:b/>
      <w:bCs/>
    </w:rPr>
  </w:style>
  <w:style w:type="character" w:styleId="a7">
    <w:name w:val="Emphasis"/>
    <w:basedOn w:val="a0"/>
    <w:uiPriority w:val="20"/>
    <w:qFormat/>
    <w:rsid w:val="00C85228"/>
    <w:rPr>
      <w:i/>
      <w:iCs/>
    </w:rPr>
  </w:style>
  <w:style w:type="paragraph" w:styleId="a8">
    <w:name w:val="No Spacing"/>
    <w:uiPriority w:val="1"/>
    <w:qFormat/>
    <w:rsid w:val="00C85228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85228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C85228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C85228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C852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C85228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C85228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C85228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C85228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C85228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C85228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C85228"/>
    <w:pPr>
      <w:outlineLvl w:val="9"/>
    </w:pPr>
  </w:style>
  <w:style w:type="paragraph" w:styleId="af1">
    <w:name w:val="header"/>
    <w:basedOn w:val="a"/>
    <w:link w:val="Char3"/>
    <w:uiPriority w:val="99"/>
    <w:unhideWhenUsed/>
    <w:rsid w:val="00D45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rsid w:val="00D45EBE"/>
    <w:rPr>
      <w:sz w:val="18"/>
      <w:szCs w:val="18"/>
    </w:rPr>
  </w:style>
  <w:style w:type="paragraph" w:styleId="af2">
    <w:name w:val="footer"/>
    <w:basedOn w:val="a"/>
    <w:link w:val="Char4"/>
    <w:uiPriority w:val="99"/>
    <w:unhideWhenUsed/>
    <w:rsid w:val="00D45EB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D45E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28"/>
  </w:style>
  <w:style w:type="paragraph" w:styleId="1">
    <w:name w:val="heading 1"/>
    <w:basedOn w:val="a"/>
    <w:next w:val="a"/>
    <w:link w:val="1Char"/>
    <w:uiPriority w:val="9"/>
    <w:qFormat/>
    <w:rsid w:val="00C852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852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852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852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852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852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852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852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852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852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0"/>
    <w:link w:val="2"/>
    <w:uiPriority w:val="9"/>
    <w:semiHidden/>
    <w:rsid w:val="00C852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0"/>
    <w:link w:val="3"/>
    <w:uiPriority w:val="9"/>
    <w:semiHidden/>
    <w:rsid w:val="00C852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标题 4 Char"/>
    <w:basedOn w:val="a0"/>
    <w:link w:val="4"/>
    <w:uiPriority w:val="9"/>
    <w:semiHidden/>
    <w:rsid w:val="00C85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0"/>
    <w:link w:val="5"/>
    <w:uiPriority w:val="9"/>
    <w:semiHidden/>
    <w:rsid w:val="00C852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0"/>
    <w:link w:val="6"/>
    <w:uiPriority w:val="9"/>
    <w:semiHidden/>
    <w:rsid w:val="00C852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0"/>
    <w:link w:val="7"/>
    <w:uiPriority w:val="9"/>
    <w:semiHidden/>
    <w:rsid w:val="00C852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0"/>
    <w:link w:val="8"/>
    <w:uiPriority w:val="9"/>
    <w:semiHidden/>
    <w:rsid w:val="00C8522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C852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8522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C8522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标题 Char"/>
    <w:basedOn w:val="a0"/>
    <w:link w:val="a4"/>
    <w:uiPriority w:val="10"/>
    <w:rsid w:val="00C852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C852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C852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C85228"/>
    <w:rPr>
      <w:b/>
      <w:bCs/>
    </w:rPr>
  </w:style>
  <w:style w:type="character" w:styleId="a7">
    <w:name w:val="Emphasis"/>
    <w:basedOn w:val="a0"/>
    <w:uiPriority w:val="20"/>
    <w:qFormat/>
    <w:rsid w:val="00C85228"/>
    <w:rPr>
      <w:i/>
      <w:iCs/>
    </w:rPr>
  </w:style>
  <w:style w:type="paragraph" w:styleId="a8">
    <w:name w:val="No Spacing"/>
    <w:uiPriority w:val="1"/>
    <w:qFormat/>
    <w:rsid w:val="00C85228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85228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C85228"/>
    <w:rPr>
      <w:i/>
      <w:iCs/>
      <w:color w:val="000000" w:themeColor="text1"/>
    </w:rPr>
  </w:style>
  <w:style w:type="character" w:customStyle="1" w:styleId="Char1">
    <w:name w:val="引用 Char"/>
    <w:basedOn w:val="a0"/>
    <w:link w:val="aa"/>
    <w:uiPriority w:val="29"/>
    <w:rsid w:val="00C85228"/>
    <w:rPr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C852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2">
    <w:name w:val="明显引用 Char"/>
    <w:basedOn w:val="a0"/>
    <w:link w:val="ab"/>
    <w:uiPriority w:val="30"/>
    <w:rsid w:val="00C85228"/>
    <w:rPr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C85228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C85228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C85228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C85228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C85228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C85228"/>
    <w:pPr>
      <w:outlineLvl w:val="9"/>
    </w:pPr>
  </w:style>
  <w:style w:type="paragraph" w:styleId="af1">
    <w:name w:val="header"/>
    <w:basedOn w:val="a"/>
    <w:link w:val="Char3"/>
    <w:uiPriority w:val="99"/>
    <w:unhideWhenUsed/>
    <w:rsid w:val="00D45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rsid w:val="00D45EBE"/>
    <w:rPr>
      <w:sz w:val="18"/>
      <w:szCs w:val="18"/>
    </w:rPr>
  </w:style>
  <w:style w:type="paragraph" w:styleId="af2">
    <w:name w:val="footer"/>
    <w:basedOn w:val="a"/>
    <w:link w:val="Char4"/>
    <w:uiPriority w:val="99"/>
    <w:unhideWhenUsed/>
    <w:rsid w:val="00D45EB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rsid w:val="00D45E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>人事科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响水教育局人事科</dc:creator>
  <cp:keywords/>
  <dc:description/>
  <cp:lastModifiedBy>响水教育局人事科</cp:lastModifiedBy>
  <cp:revision>2</cp:revision>
  <dcterms:created xsi:type="dcterms:W3CDTF">2015-08-05T09:41:00Z</dcterms:created>
  <dcterms:modified xsi:type="dcterms:W3CDTF">2015-08-12T02:53:00Z</dcterms:modified>
</cp:coreProperties>
</file>