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B1" w:rsidRPr="00EA12F9" w:rsidRDefault="00ED57B1" w:rsidP="00EA12F9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OLE_LINK2"/>
      <w:r w:rsidRPr="00EA12F9">
        <w:rPr>
          <w:rFonts w:asciiTheme="minorEastAsia" w:eastAsiaTheme="minorEastAsia" w:hAnsiTheme="minorEastAsia" w:hint="eastAsia"/>
          <w:sz w:val="44"/>
          <w:szCs w:val="44"/>
        </w:rPr>
        <w:t>2017年金陵中学应聘人员情况表</w:t>
      </w:r>
    </w:p>
    <w:bookmarkEnd w:id="0"/>
    <w:p w:rsidR="00ED57B1" w:rsidRPr="002C6476" w:rsidRDefault="00ED57B1" w:rsidP="00ED57B1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8507" w:type="dxa"/>
        <w:jc w:val="center"/>
        <w:tblInd w:w="596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1287"/>
        <w:gridCol w:w="1460"/>
      </w:tblGrid>
      <w:tr w:rsidR="00ED57B1" w:rsidRPr="002C6476" w:rsidTr="0032261E">
        <w:trPr>
          <w:trHeight w:val="592"/>
          <w:jc w:val="center"/>
        </w:trPr>
        <w:tc>
          <w:tcPr>
            <w:tcW w:w="162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</w:t>
            </w:r>
            <w:r w:rsidRPr="002C647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60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57B1" w:rsidRPr="002C6476" w:rsidTr="0032261E">
        <w:trPr>
          <w:trHeight w:val="595"/>
          <w:jc w:val="center"/>
        </w:trPr>
        <w:tc>
          <w:tcPr>
            <w:tcW w:w="162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籍</w:t>
            </w:r>
            <w:r w:rsidRPr="002C647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60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D57B1" w:rsidRPr="002C6476" w:rsidTr="0032261E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应聘学科</w:t>
            </w:r>
          </w:p>
        </w:tc>
        <w:tc>
          <w:tcPr>
            <w:tcW w:w="1460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A12F9" w:rsidRPr="002C6476" w:rsidTr="0032261E">
        <w:trPr>
          <w:trHeight w:val="573"/>
          <w:jc w:val="center"/>
        </w:trPr>
        <w:tc>
          <w:tcPr>
            <w:tcW w:w="7047" w:type="dxa"/>
            <w:gridSpan w:val="9"/>
            <w:vAlign w:val="center"/>
          </w:tcPr>
          <w:p w:rsidR="00EA12F9" w:rsidRDefault="00EA12F9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是否报名</w:t>
            </w:r>
            <w:r w:rsidRPr="002C6476">
              <w:rPr>
                <w:rFonts w:asciiTheme="minorEastAsia" w:eastAsiaTheme="minorEastAsia" w:hAnsiTheme="minorEastAsia" w:hint="eastAsia"/>
                <w:sz w:val="24"/>
              </w:rPr>
              <w:t>2017年南京市教育局直属学校和四城区中小学</w:t>
            </w:r>
          </w:p>
          <w:p w:rsidR="00EA12F9" w:rsidRPr="002C6476" w:rsidRDefault="00EA12F9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hint="eastAsia"/>
                <w:sz w:val="24"/>
              </w:rPr>
              <w:t>新教师公开招聘考试</w:t>
            </w:r>
          </w:p>
        </w:tc>
        <w:tc>
          <w:tcPr>
            <w:tcW w:w="1460" w:type="dxa"/>
            <w:vAlign w:val="center"/>
          </w:tcPr>
          <w:p w:rsidR="00EA12F9" w:rsidRPr="002C6476" w:rsidRDefault="00EA12F9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547"/>
          <w:jc w:val="center"/>
        </w:trPr>
        <w:tc>
          <w:tcPr>
            <w:tcW w:w="162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7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2261E" w:rsidRPr="002C6476" w:rsidTr="004A3410">
        <w:trPr>
          <w:trHeight w:val="604"/>
          <w:jc w:val="center"/>
        </w:trPr>
        <w:tc>
          <w:tcPr>
            <w:tcW w:w="1620" w:type="dxa"/>
            <w:gridSpan w:val="2"/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教师资格证书类型</w:t>
            </w:r>
          </w:p>
        </w:tc>
        <w:tc>
          <w:tcPr>
            <w:tcW w:w="2747" w:type="dxa"/>
            <w:gridSpan w:val="2"/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51"/>
          <w:jc w:val="center"/>
        </w:trPr>
        <w:tc>
          <w:tcPr>
            <w:tcW w:w="1620" w:type="dxa"/>
            <w:gridSpan w:val="2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887" w:type="dxa"/>
            <w:gridSpan w:val="8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555"/>
          <w:jc w:val="center"/>
        </w:trPr>
        <w:tc>
          <w:tcPr>
            <w:tcW w:w="8507" w:type="dxa"/>
            <w:gridSpan w:val="10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家庭主要成员情况（父母、配偶）</w:t>
            </w:r>
          </w:p>
        </w:tc>
      </w:tr>
      <w:tr w:rsidR="00ED57B1" w:rsidRPr="002C6476" w:rsidTr="00EA12F9">
        <w:trPr>
          <w:trHeight w:val="596"/>
          <w:jc w:val="center"/>
        </w:trPr>
        <w:tc>
          <w:tcPr>
            <w:tcW w:w="1262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863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5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07" w:type="dxa"/>
            <w:gridSpan w:val="5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D57B1" w:rsidRPr="002C6476" w:rsidTr="00EA12F9">
        <w:trPr>
          <w:trHeight w:val="605"/>
          <w:jc w:val="center"/>
        </w:trPr>
        <w:tc>
          <w:tcPr>
            <w:tcW w:w="1262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2223D" w:rsidRPr="002C6476" w:rsidTr="00EA12F9">
        <w:trPr>
          <w:trHeight w:val="605"/>
          <w:jc w:val="center"/>
        </w:trPr>
        <w:tc>
          <w:tcPr>
            <w:tcW w:w="1262" w:type="dxa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599"/>
          <w:jc w:val="center"/>
        </w:trPr>
        <w:tc>
          <w:tcPr>
            <w:tcW w:w="1262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8507" w:type="dxa"/>
            <w:gridSpan w:val="10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</w:t>
            </w:r>
            <w:r w:rsidRPr="002C647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</w:t>
            </w: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习</w:t>
            </w:r>
            <w:r w:rsidRPr="002C647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</w:t>
            </w: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简</w:t>
            </w:r>
            <w:r w:rsidRPr="002C647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</w:t>
            </w: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历（从高中阶段开始填写）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836" w:type="dxa"/>
            <w:gridSpan w:val="4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毕业院校及系、专业</w:t>
            </w:r>
          </w:p>
        </w:tc>
        <w:tc>
          <w:tcPr>
            <w:tcW w:w="2836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2223D" w:rsidRPr="002C6476" w:rsidTr="00EA12F9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82223D" w:rsidRPr="002C6476" w:rsidRDefault="0082223D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教育实习经历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实习单位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工作岗位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获奖情况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颁奖单位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2261E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2261E" w:rsidRPr="002C6476" w:rsidTr="00EA12F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1E" w:rsidRPr="002C6476" w:rsidRDefault="0032261E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C64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ED57B1" w:rsidRPr="002C6476" w:rsidTr="00EA12F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ED57B1" w:rsidRPr="002C6476" w:rsidRDefault="00ED57B1" w:rsidP="00B104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ED57B1" w:rsidRPr="002C6476" w:rsidRDefault="00ED57B1" w:rsidP="00ED57B1">
      <w:pPr>
        <w:rPr>
          <w:rFonts w:asciiTheme="minorEastAsia" w:eastAsiaTheme="minorEastAsia" w:hAnsiTheme="minorEastAsia"/>
          <w:color w:val="000000"/>
          <w:sz w:val="24"/>
        </w:rPr>
      </w:pPr>
    </w:p>
    <w:p w:rsidR="00ED57B1" w:rsidRPr="002C6476" w:rsidRDefault="00ED57B1" w:rsidP="002C6476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sectPr w:rsidR="00ED57B1" w:rsidRPr="002C6476" w:rsidSect="003F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4D" w:rsidRDefault="0017154D" w:rsidP="00C969B9">
      <w:r>
        <w:separator/>
      </w:r>
    </w:p>
  </w:endnote>
  <w:endnote w:type="continuationSeparator" w:id="1">
    <w:p w:rsidR="0017154D" w:rsidRDefault="0017154D" w:rsidP="00C9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4D" w:rsidRDefault="0017154D" w:rsidP="00C969B9">
      <w:r>
        <w:separator/>
      </w:r>
    </w:p>
  </w:footnote>
  <w:footnote w:type="continuationSeparator" w:id="1">
    <w:p w:rsidR="0017154D" w:rsidRDefault="0017154D" w:rsidP="00C96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324"/>
    <w:multiLevelType w:val="hybridMultilevel"/>
    <w:tmpl w:val="AF5E171C"/>
    <w:lvl w:ilvl="0" w:tplc="5482728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D62"/>
    <w:rsid w:val="00006CDF"/>
    <w:rsid w:val="00097BB6"/>
    <w:rsid w:val="000C6441"/>
    <w:rsid w:val="000C662E"/>
    <w:rsid w:val="000D348B"/>
    <w:rsid w:val="000E05B8"/>
    <w:rsid w:val="0017154D"/>
    <w:rsid w:val="00172D48"/>
    <w:rsid w:val="00244681"/>
    <w:rsid w:val="0025788A"/>
    <w:rsid w:val="002C6476"/>
    <w:rsid w:val="002E1BF4"/>
    <w:rsid w:val="0032261E"/>
    <w:rsid w:val="00327A7A"/>
    <w:rsid w:val="00364F8C"/>
    <w:rsid w:val="003F3568"/>
    <w:rsid w:val="004B1376"/>
    <w:rsid w:val="00575D62"/>
    <w:rsid w:val="005C752D"/>
    <w:rsid w:val="006F576E"/>
    <w:rsid w:val="00747302"/>
    <w:rsid w:val="007621E6"/>
    <w:rsid w:val="007E3206"/>
    <w:rsid w:val="0082223D"/>
    <w:rsid w:val="00896491"/>
    <w:rsid w:val="00AE3977"/>
    <w:rsid w:val="00AE4E20"/>
    <w:rsid w:val="00B42B45"/>
    <w:rsid w:val="00BC0563"/>
    <w:rsid w:val="00BE33C0"/>
    <w:rsid w:val="00BE7012"/>
    <w:rsid w:val="00C45BC6"/>
    <w:rsid w:val="00C75694"/>
    <w:rsid w:val="00C969B9"/>
    <w:rsid w:val="00CC5E57"/>
    <w:rsid w:val="00CC74A3"/>
    <w:rsid w:val="00D65C11"/>
    <w:rsid w:val="00DF432A"/>
    <w:rsid w:val="00E566DB"/>
    <w:rsid w:val="00EA12F9"/>
    <w:rsid w:val="00EC54E0"/>
    <w:rsid w:val="00ED57B1"/>
    <w:rsid w:val="00FA3A66"/>
    <w:rsid w:val="00FE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6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9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69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69B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5788A"/>
  </w:style>
  <w:style w:type="paragraph" w:styleId="a6">
    <w:name w:val="Normal (Web)"/>
    <w:basedOn w:val="a"/>
    <w:uiPriority w:val="99"/>
    <w:semiHidden/>
    <w:unhideWhenUsed/>
    <w:rsid w:val="00364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201</Characters>
  <Application>Microsoft Office Word</Application>
  <DocSecurity>0</DocSecurity>
  <Lines>12</Lines>
  <Paragraphs>21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2015-11-25T08:13:00Z</cp:lastPrinted>
  <dcterms:created xsi:type="dcterms:W3CDTF">2016-11-24T08:51:00Z</dcterms:created>
  <dcterms:modified xsi:type="dcterms:W3CDTF">2016-11-24T08:51:00Z</dcterms:modified>
</cp:coreProperties>
</file>